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附件：</w:t>
      </w:r>
      <w:bookmarkStart w:id="0" w:name="_GoBack"/>
      <w:bookmarkEnd w:id="0"/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一、岗位：康复治疗技术</w:t>
      </w:r>
    </w:p>
    <w:tbl>
      <w:tblPr>
        <w:tblStyle w:val="4"/>
        <w:tblW w:w="88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515"/>
        <w:gridCol w:w="960"/>
        <w:gridCol w:w="1563"/>
        <w:gridCol w:w="2098"/>
        <w:gridCol w:w="1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1998.05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程荣国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2000.10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吉克以服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1998.07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吉子拉布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李辰懿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运动康复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西南医科大学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玛赫志提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1998.06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2001.03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2000.04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2000.09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1999.09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紫玲美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吉日石作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2000.06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吉言合乌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1999.03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1997.09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杨冬妹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2001.12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1997.11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二、岗位：康复科医师</w:t>
      </w:r>
    </w:p>
    <w:tbl>
      <w:tblPr>
        <w:tblStyle w:val="4"/>
        <w:tblW w:w="88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526"/>
        <w:gridCol w:w="960"/>
        <w:gridCol w:w="1551"/>
        <w:gridCol w:w="2107"/>
        <w:gridCol w:w="1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1999.03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马海彝兴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2002.06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三、岗位：临床医师</w:t>
      </w:r>
    </w:p>
    <w:tbl>
      <w:tblPr>
        <w:tblStyle w:val="4"/>
        <w:tblW w:w="88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550"/>
        <w:gridCol w:w="936"/>
        <w:gridCol w:w="1559"/>
        <w:gridCol w:w="2115"/>
        <w:gridCol w:w="1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何弈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连扎子局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四、岗位：科教岗（临床）</w:t>
      </w:r>
    </w:p>
    <w:tbl>
      <w:tblPr>
        <w:tblStyle w:val="4"/>
        <w:tblW w:w="8950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559"/>
        <w:gridCol w:w="927"/>
        <w:gridCol w:w="1567"/>
        <w:gridCol w:w="2115"/>
        <w:gridCol w:w="1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五、岗位：检验技术</w:t>
      </w:r>
    </w:p>
    <w:tbl>
      <w:tblPr>
        <w:tblStyle w:val="4"/>
        <w:tblW w:w="89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551"/>
        <w:gridCol w:w="944"/>
        <w:gridCol w:w="1550"/>
        <w:gridCol w:w="2115"/>
        <w:gridCol w:w="1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阿尔木呷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阿戈惹地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阿洛罗芝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2000.12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阿余小花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黄汐佳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吉吉尔子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吉克妈麻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吉力色拉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姜良奎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金宁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桔拿衣席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雷敏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李艺孟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1998.12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李支铁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2001.11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刘作玉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娄者左子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乃古土拉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漆慧梅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邛莫张林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2001.11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邱孟瑶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曲别晓林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曲木阿朱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沙阿甲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2000.12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沙马克古莫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1998.12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沙马洛曲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石一伍果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耍惹大夫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耍日阿龙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耍日春玲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1999.12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宋昌涛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孙继娇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王朝欣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1999.12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徐朝娜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徐维迪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杨仕杰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赵雪雅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周玉梅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卓瑶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六、岗位：放射技术</w:t>
      </w:r>
    </w:p>
    <w:tbl>
      <w:tblPr>
        <w:tblStyle w:val="4"/>
        <w:tblW w:w="89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534"/>
        <w:gridCol w:w="977"/>
        <w:gridCol w:w="1543"/>
        <w:gridCol w:w="2098"/>
        <w:gridCol w:w="1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陈悦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2000.05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陈清泉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2000.10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阿则依曲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2001.04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蔡思雨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2001.05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陈冬梅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的日尔布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的日五机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2000.11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邓朝霞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2000.08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地尔布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1999.08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地以普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1999.05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2001.09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吉克子达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姜使清嫫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2001.03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冷则约古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2001.03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2001.05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廖娴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1999.09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刘玉平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2001.04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卢青杉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马金华嫫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马梦茜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2001.03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莫琴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蒲玉成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2001.06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曲别英罗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2001.03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沙马木果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1999.05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2000.07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王寿军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1999.06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2002.10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2001.08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2000.09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熊波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熊刚霞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余丽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1998.07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2001.04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2000.08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邹晓霞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陈科宇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2002.12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吉日由布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马罗敏妹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耍惹机龙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谢玉红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2000.11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张富吉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1999.09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七、岗位：药剂科</w:t>
      </w:r>
    </w:p>
    <w:tbl>
      <w:tblPr>
        <w:tblStyle w:val="4"/>
        <w:tblW w:w="89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534"/>
        <w:gridCol w:w="969"/>
        <w:gridCol w:w="1551"/>
        <w:gridCol w:w="2081"/>
        <w:gridCol w:w="1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阿首拉体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安国花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陈伍各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郭雨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吉吉古子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加沙伍叁莫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2002.11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庞心茹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曲比丁都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惹格里子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沙马石古子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耍惹罗叶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魏晓涵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1999.04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文静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杨喜文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杨雅梅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赵山琳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郑袈夷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周叶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阿洛金尔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阿西阿华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阿于彝子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2002.12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吉勒阿果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吉木支林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吉拿罗布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耍惹夹巫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耍日小英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八、岗位：护理岗</w:t>
      </w:r>
    </w:p>
    <w:tbl>
      <w:tblPr>
        <w:tblStyle w:val="4"/>
        <w:tblW w:w="89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525"/>
        <w:gridCol w:w="961"/>
        <w:gridCol w:w="1576"/>
        <w:gridCol w:w="2081"/>
        <w:gridCol w:w="1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吉比么此扎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吉莫小丽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曲比伍呷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日黑车九木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张虹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2001.10 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吉尔尔布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阿的依史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阿杜阿干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阿尔金珠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2000.11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阿尔妈麻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阿格布都门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阿合阿加木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阿候妹妹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阿火五支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阿力木子扎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阿罗阿花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阿罗牛牛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阿洛布子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2001.12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阿培子普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阿西阿依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阿衣什吉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阿织胡花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阿织紫花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八角阿呷木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布约巫支莫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程智伟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的的小华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的么金洛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俄别布席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2003.11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尔日阿西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格哈阿习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海来尔者木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海来进儿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韩玲花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何万坪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赫勒惹布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黄坤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吉把里伟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吉布日夫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吉达衣生木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2003.10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吉尔妹妹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吉格阿佳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吉克阿曲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吉克金落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吉克金石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吉克拉日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吉克里沙木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吉克扬夫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吉立阿曲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吉鲁新信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2002.10 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吉洛阿娘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2001.11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吉日阿作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吉窝子里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贾文英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介觉林信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克期罗强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勒格阿芝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勒格石伍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2001.10 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冷子小明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李阿席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李建立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李剑英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2002.12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李秋云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李亚亚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凌如意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刘民镕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刘魏媛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罗成杰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2001.12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罗永春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洛格曲星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洛各尔娘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洛各古叶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洛正阿略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马阿质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马海布进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马海五支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马金花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马卡金里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马友洛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2000.10 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玛赫娘娘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毛含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莫色毛依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木出妹妹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木丛晓芬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那尔阿呷莫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那马小梅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聂建芳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欧罗银花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切吉子里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曲比尔西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曲比尔作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曲比曲子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曲比石沙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曲别杨军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确么以布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2001.10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任海笑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沙马阿沙木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沙马五牛木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沙马依平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沙晓英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沙学英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啥敢阿根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耍惹罗西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2000.11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王菊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王五牛木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魏祥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吴筱茜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严帕阶山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杨绮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2001.10 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杨舒淇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2001.10 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余荣香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张根连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张世民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阿火呷呷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马春发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赤惹留龙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彭玲玲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2000.11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阿罗永永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2000.10 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阿毕王玲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阿尔小芳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阿克阿斯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阿苦张学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阿库央兴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阿留石志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阿罗罗林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阿罗叶罗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阿吕阿定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2002.10 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阿彭小林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2000.10 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阿术月罗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阿诉罗志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阿者布洗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艾宗鑫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陈庆燕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2002.11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程梦娇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古黎娜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赫勒咪尔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吉补妈嘛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吉朵月西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吉胡阿子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吉胡罗龙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吉克阿香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2001.10 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吉克布上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2003.11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吉聂罗坡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吉帕大军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吉瓦彝曲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吉瓦张美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吉则尔洗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吉作玛留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甲史小罗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李布习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李妈麻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李粟梅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林鸿梅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鲁惹小明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罗克阿英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玛赫晓玲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绵绵布罗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摸西巫果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2000.12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模西妹儿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莫口布日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拿麻曲门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欧罗银花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偶罗罗格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2002.11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偶罗彝席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偶其拉兵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曲比以石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曲别布金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2002.10 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曲模阿姓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啥妈西尔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啥妈小花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省子晓梅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耍惹阿牛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耍惹夹曲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耍惹晓勇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耍惹彝西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司堵西喜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2000.11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宋雨潞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涂晓凤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王祖丽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韦丽婷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严吉日古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余华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2000.10 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张晔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者布格罗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者布木乌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2001.08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周洋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朱明月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马吉园园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b/>
          <w:bCs/>
          <w:sz w:val="24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74" w:bottom="198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ZDZiOGQzYjdjODk4ZGU5YzQ5ZGI0MDMxNmJkN2UifQ=="/>
  </w:docVars>
  <w:rsids>
    <w:rsidRoot w:val="00000000"/>
    <w:rsid w:val="020B4FED"/>
    <w:rsid w:val="233D0598"/>
    <w:rsid w:val="282740BC"/>
    <w:rsid w:val="2BF616E0"/>
    <w:rsid w:val="2E1457FE"/>
    <w:rsid w:val="3EE6169C"/>
    <w:rsid w:val="431B0313"/>
    <w:rsid w:val="498C004F"/>
    <w:rsid w:val="535C0F98"/>
    <w:rsid w:val="58D93AEB"/>
    <w:rsid w:val="74786307"/>
    <w:rsid w:val="748501F3"/>
    <w:rsid w:val="77797072"/>
    <w:rsid w:val="7804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3647</Words>
  <Characters>6063</Characters>
  <Lines>0</Lines>
  <Paragraphs>0</Paragraphs>
  <TotalTime>3</TotalTime>
  <ScaleCrop>false</ScaleCrop>
  <LinksUpToDate>false</LinksUpToDate>
  <CharactersWithSpaces>6094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2024-08-15T04:50:00Z</dcterms:created>
  <dc:creator>Administrator</dc:creator>
  <cp:lastModifiedBy>遛哥</cp:lastModifiedBy>
  <dcterms:modified xsi:type="dcterms:W3CDTF">2024-08-16T01:33:24Z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6E17E753BD0440069293F4243A6AE8FA_13</vt:lpwstr>
  </property>
</Properties>
</file>