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6CD4F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389879F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承诺函</w:t>
      </w:r>
    </w:p>
    <w:p w14:paraId="2BAC958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80"/>
        <w:jc w:val="left"/>
        <w:textAlignment w:val="auto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马边彝族自治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县人民医院：</w:t>
      </w:r>
    </w:p>
    <w:p w14:paraId="0F63BA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我方全面研究了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贵院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sz w:val="24"/>
          <w:szCs w:val="24"/>
          <w:u w:val="none"/>
          <w:lang w:eastAsia="zh-CN"/>
        </w:rPr>
        <w:t>关于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sz w:val="24"/>
          <w:szCs w:val="24"/>
          <w:u w:val="none"/>
        </w:rPr>
        <w:t>放射从业人员个人剂量监测、放射卫生状态检测、环境辐射监测服务项目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”市场调研文件，决定参加贵单位组织的市场调研。我方授权：          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（姓名、职务）代表：               </w:t>
      </w:r>
    </w:p>
    <w:p w14:paraId="2CDF24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（公司名称）全权处理本次市场调研的有关事宜。我方现作出如下承诺：</w:t>
      </w:r>
    </w:p>
    <w:p w14:paraId="2FBE75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center"/>
        <w:textAlignment w:val="auto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565E82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center"/>
        <w:textAlignment w:val="auto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我方已知晓全部调研文件的内容，包括修改文件（如有）以及全部相</w:t>
      </w:r>
    </w:p>
    <w:p w14:paraId="5EACAF25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关资料和有关附件，并对上述文件均无异议。</w:t>
      </w:r>
    </w:p>
    <w:p w14:paraId="09682FD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center"/>
        <w:textAlignment w:val="auto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我方愿意提供贵单位可能另外要求的，与调研有关的文件资料，并保证我方已提供和将要提供的文件资料是真实的，准确的，同时符合贵单位相关求，</w:t>
      </w:r>
    </w:p>
    <w:p w14:paraId="1C597D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并愿意对此承担一切法律后果。</w:t>
      </w:r>
    </w:p>
    <w:p w14:paraId="7581A4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我方报名成功并将调研资料交于贵单位，无论任何原因，不向贵单位取回调研资料。</w:t>
      </w:r>
    </w:p>
    <w:p w14:paraId="451518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80"/>
        <w:jc w:val="left"/>
        <w:textAlignment w:val="auto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248EEA9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4422A576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3CB5B77F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709DBED4">
      <w:pPr>
        <w:widowControl/>
        <w:shd w:val="clear" w:color="auto" w:fill="FFFFFF"/>
        <w:spacing w:before="100" w:beforeAutospacing="1" w:after="100" w:afterAutospacing="1"/>
        <w:ind w:left="0" w:leftChars="0" w:firstLine="2520" w:firstLineChars="105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名称（盖单位公章）：</w:t>
      </w:r>
    </w:p>
    <w:p w14:paraId="4EE0BEAD">
      <w:pPr>
        <w:widowControl/>
        <w:shd w:val="clear" w:color="auto" w:fill="FFFFFF"/>
        <w:spacing w:before="100" w:beforeAutospacing="1" w:after="100" w:afterAutospacing="1"/>
        <w:ind w:firstLine="2462" w:firstLineChars="1026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法定代表人或授权代表（签字）：</w:t>
      </w:r>
    </w:p>
    <w:p w14:paraId="72A7A24B">
      <w:pPr>
        <w:widowControl/>
        <w:shd w:val="clear" w:color="auto" w:fill="FFFFFF"/>
        <w:spacing w:before="100" w:beforeAutospacing="1" w:after="100" w:afterAutospacing="1"/>
        <w:ind w:firstLine="2462" w:firstLineChars="1026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F1F2B83">
      <w:pPr>
        <w:widowControl/>
        <w:shd w:val="clear" w:color="auto" w:fill="FFFFFF"/>
        <w:spacing w:before="100" w:beforeAutospacing="1" w:after="100" w:afterAutospacing="1"/>
        <w:ind w:firstLine="3662" w:firstLineChars="1526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日期：   年    月   日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 </w:t>
      </w:r>
    </w:p>
    <w:p w14:paraId="7CE141B9"/>
    <w:p w14:paraId="3E5F69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BF7857"/>
    <w:multiLevelType w:val="singleLevel"/>
    <w:tmpl w:val="B8BF7857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GQ4NDY1NWIzZGM3OTVmYThjZDk4MmVlZTM5NGMifQ=="/>
  </w:docVars>
  <w:rsids>
    <w:rsidRoot w:val="00000000"/>
    <w:rsid w:val="102E2845"/>
    <w:rsid w:val="193F42AB"/>
    <w:rsid w:val="1CEE4D09"/>
    <w:rsid w:val="48882F81"/>
    <w:rsid w:val="51EB1F16"/>
    <w:rsid w:val="53DD1B22"/>
    <w:rsid w:val="57E124F5"/>
    <w:rsid w:val="5A1444CB"/>
    <w:rsid w:val="78B7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334</Characters>
  <Lines>0</Lines>
  <Paragraphs>0</Paragraphs>
  <TotalTime>5</TotalTime>
  <ScaleCrop>false</ScaleCrop>
  <LinksUpToDate>false</LinksUpToDate>
  <CharactersWithSpaces>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2023-12-27T09:34:00Z</dcterms:created>
  <dc:creator>Administrator</dc:creator>
  <cp:lastModifiedBy>祝于淋.</cp:lastModifiedBy>
  <dcterms:modified xsi:type="dcterms:W3CDTF">2026-04-15T06:29:15Z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CF472E2437A84AA3A22CD09A52866109_13</vt:lpwstr>
  </property>
  <property fmtid="{D5CDD505-2E9C-101B-9397-08002B2CF9AE}" pid="4" name="KSOTemplateDocerSaveRecord">
    <vt:lpwstr>eyJoZGlkIjoiYTU5M2M2OTZlNWYyY2Q5ZWFhYzQ0YjcxNzk0ODEwNjMiLCJ1c2VySWQiOiI2MzIwMzk5NTEifQ==</vt:lpwstr>
  </property>
</Properties>
</file>