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400D7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附件二</w:t>
      </w:r>
      <w:r>
        <w:rPr>
          <w:rFonts w:hint="eastAsia"/>
          <w:sz w:val="32"/>
          <w:szCs w:val="32"/>
          <w:lang w:val="en-US" w:eastAsia="zh-CN"/>
        </w:rPr>
        <w:t>：</w:t>
      </w:r>
    </w:p>
    <w:p w14:paraId="1B1DA0F8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承诺函</w:t>
      </w:r>
    </w:p>
    <w:p w14:paraId="5E341CED">
      <w:pPr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马边彝族自治县人民医院：</w:t>
      </w:r>
    </w:p>
    <w:p w14:paraId="561C94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我方全面研究了“</w:t>
      </w:r>
      <w:r>
        <w:rPr>
          <w:rFonts w:hint="eastAsia" w:ascii="宋体" w:hAnsi="宋体" w:cs="宋体"/>
          <w:color w:val="000000"/>
          <w:kern w:val="0"/>
          <w:sz w:val="30"/>
          <w:szCs w:val="30"/>
          <w:u w:val="none"/>
          <w:lang w:eastAsia="zh-CN"/>
        </w:rPr>
        <w:t>马边彝族自治县人民医院</w:t>
      </w:r>
      <w:r>
        <w:rPr>
          <w:rFonts w:hint="eastAsia"/>
          <w:sz w:val="30"/>
          <w:szCs w:val="30"/>
          <w:lang w:eastAsia="zh-CN"/>
        </w:rPr>
        <w:t>医用诊断旋转阳极X射线管组件（第二次）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”市场调研文件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，决定参加贵单位组织的市场调研。我方授权：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val="en-US" w:eastAsia="zh-CN"/>
        </w:rPr>
        <w:t xml:space="preserve">               （姓名、职务）代表 ：                          （公司名称）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全权处理本次市场调研的有关事宜。我方现作出如下承诺：</w:t>
      </w:r>
    </w:p>
    <w:p w14:paraId="68632F4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我方已知晓全部调研文件的内容，包括修改文件（如有）以及全部相关资料和有关附件，并对上述文件均无异议。</w:t>
      </w:r>
    </w:p>
    <w:p w14:paraId="2A6DF996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eastAsia"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我方愿意提供贵单位可能另外要求的，与调研有关的文件资料，并保证我方已提供和将要提供的文件资料是真实的，准确的，同时符合贵单位相关要求，并愿意对此承担一切法律后果。</w:t>
      </w:r>
    </w:p>
    <w:p w14:paraId="12B9D2A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jc w:val="left"/>
        <w:textAlignment w:val="auto"/>
        <w:rPr>
          <w:rFonts w:hint="eastAsia"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三、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我方报名成功并将调研资料交于贵单位，无论任何原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因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不向贵单位取回调研资料。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br w:type="textWrapping"/>
      </w:r>
    </w:p>
    <w:p w14:paraId="55324495">
      <w:pPr>
        <w:widowControl/>
        <w:shd w:val="clear" w:color="auto" w:fill="FFFFFF"/>
        <w:spacing w:before="100" w:beforeAutospacing="1" w:after="100" w:afterAutospacing="1"/>
        <w:ind w:firstLine="2700" w:firstLineChars="900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供应商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名称（盖单位公章）：</w:t>
      </w:r>
    </w:p>
    <w:p w14:paraId="341F3757">
      <w:pPr>
        <w:widowControl/>
        <w:shd w:val="clear" w:color="auto" w:fill="FFFFFF"/>
        <w:spacing w:before="100" w:beforeAutospacing="1" w:after="100" w:afterAutospacing="1"/>
        <w:ind w:firstLine="2778" w:firstLineChars="926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法定代表人或授权代表（签字）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：</w:t>
      </w:r>
    </w:p>
    <w:p w14:paraId="0E618383">
      <w:pPr>
        <w:numPr>
          <w:ilvl w:val="0"/>
          <w:numId w:val="0"/>
        </w:numPr>
        <w:ind w:firstLine="2700" w:firstLineChars="900"/>
        <w:jc w:val="left"/>
        <w:rPr>
          <w:rFonts w:hint="default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日期：  年  月 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日</w:t>
      </w:r>
    </w:p>
    <w:p w14:paraId="6742553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3D9D0A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line="600" w:lineRule="atLeast"/>
        <w:rPr>
          <w:rFonts w:hint="eastAsia" w:ascii="仿宋_GB2312" w:eastAsia="仿宋_GB2312" w:cs="仿宋_GB2312"/>
          <w:color w:val="212529"/>
          <w:spacing w:val="0"/>
          <w:sz w:val="31"/>
          <w:szCs w:val="31"/>
          <w:shd w:val="clear" w:fill="FFFFFF"/>
        </w:rPr>
      </w:pPr>
      <w:bookmarkStart w:id="0" w:name="_GoBack"/>
      <w:bookmarkEnd w:id="0"/>
    </w:p>
    <w:sectPr>
      <w:pgSz w:w="11906" w:h="16838"/>
      <w:pgMar w:top="1474" w:right="1587" w:bottom="1474" w:left="204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442983"/>
    <w:multiLevelType w:val="singleLevel"/>
    <w:tmpl w:val="9E442983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3MDQ4ZTcwNmJiNDk1OGIzNDU1MThlZDI4MzhjYjEifQ=="/>
  </w:docVars>
  <w:rsids>
    <w:rsidRoot w:val="21FD5C19"/>
    <w:rsid w:val="03F51850"/>
    <w:rsid w:val="07331F89"/>
    <w:rsid w:val="0CD870D9"/>
    <w:rsid w:val="1C2C2D34"/>
    <w:rsid w:val="21FD5C19"/>
    <w:rsid w:val="279D7DC2"/>
    <w:rsid w:val="34DD1259"/>
    <w:rsid w:val="3E4F3F76"/>
    <w:rsid w:val="43437B00"/>
    <w:rsid w:val="4F7921AE"/>
    <w:rsid w:val="56942611"/>
    <w:rsid w:val="573A204C"/>
    <w:rsid w:val="581F4981"/>
    <w:rsid w:val="60367395"/>
    <w:rsid w:val="609253EC"/>
    <w:rsid w:val="646405A3"/>
    <w:rsid w:val="6EE77AC2"/>
    <w:rsid w:val="6FD33AC8"/>
    <w:rsid w:val="77A46A34"/>
    <w:rsid w:val="7E62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/>
      <w:spacing w:line="440" w:lineRule="exact"/>
      <w:jc w:val="left"/>
    </w:pPr>
    <w:rPr>
      <w:kern w:val="0"/>
      <w:sz w:val="24"/>
      <w:szCs w:val="20"/>
    </w:r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5"/>
    <w:qFormat/>
    <w:uiPriority w:val="0"/>
    <w:pPr>
      <w:ind w:firstLine="420" w:firstLineChars="200"/>
    </w:p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1201</Words>
  <Characters>1263</Characters>
  <Lines>0</Lines>
  <Paragraphs>0</Paragraphs>
  <TotalTime>1</TotalTime>
  <ScaleCrop>false</ScaleCrop>
  <LinksUpToDate>false</LinksUpToDate>
  <CharactersWithSpaces>1586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2025-10-24T01:20:00Z</dcterms:created>
  <dc:creator>杨梦</dc:creator>
  <cp:lastModifiedBy>丑鬼</cp:lastModifiedBy>
  <dcterms:modified xsi:type="dcterms:W3CDTF">2026-08-18T02:54:55Z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B759313077324D6F8849CDE6211B46AA</vt:lpwstr>
  </property>
  <property fmtid="{D5CDD505-2E9C-101B-9397-08002B2CF9AE}" pid="4" name="KSOTemplateDocerSaveRecord">
    <vt:lpwstr>eyJoZGlkIjoiZWU0YWI4OTdmMWQwOTNmYTk4YWFkNjNlYTYyMTc1YmYiLCJ1c2VySWQiOiI1MzY2OTE1NjEifQ==</vt:lpwstr>
  </property>
</Properties>
</file>